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7BF4" w14:textId="0FFC53CE" w:rsidR="00D932EF" w:rsidRPr="00B363ED" w:rsidRDefault="00D932EF" w:rsidP="00D932EF">
      <w:pPr>
        <w:pStyle w:val="Title"/>
        <w:jc w:val="center"/>
        <w:rPr>
          <w:rFonts w:ascii="Times New Roman" w:hAnsi="Times New Roman"/>
          <w:b/>
          <w:color w:val="auto"/>
          <w:sz w:val="28"/>
          <w:szCs w:val="24"/>
        </w:rPr>
      </w:pPr>
      <w:proofErr w:type="spellStart"/>
      <w:r w:rsidRPr="00B363ED">
        <w:rPr>
          <w:rFonts w:ascii="Times New Roman" w:hAnsi="Times New Roman"/>
          <w:b/>
          <w:color w:val="auto"/>
          <w:sz w:val="28"/>
          <w:szCs w:val="24"/>
        </w:rPr>
        <w:t>Expt</w:t>
      </w:r>
      <w:proofErr w:type="spellEnd"/>
      <w:r w:rsidRPr="00B363ED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="00FD1AB3" w:rsidRPr="00B363ED">
        <w:rPr>
          <w:rFonts w:ascii="Times New Roman" w:hAnsi="Times New Roman"/>
          <w:b/>
          <w:color w:val="auto"/>
          <w:sz w:val="28"/>
          <w:szCs w:val="24"/>
        </w:rPr>
        <w:t>2</w:t>
      </w:r>
      <w:r w:rsidRPr="00B363ED">
        <w:rPr>
          <w:rFonts w:ascii="Times New Roman" w:hAnsi="Times New Roman"/>
          <w:b/>
          <w:color w:val="auto"/>
          <w:sz w:val="28"/>
          <w:szCs w:val="24"/>
        </w:rPr>
        <w:t xml:space="preserve">: LABVIEW PROGRAMMING BASICS </w:t>
      </w:r>
      <w:r w:rsidR="00FD1AB3" w:rsidRPr="00B363ED">
        <w:rPr>
          <w:rFonts w:ascii="Times New Roman" w:hAnsi="Times New Roman"/>
          <w:b/>
          <w:color w:val="auto"/>
          <w:sz w:val="28"/>
          <w:szCs w:val="24"/>
        </w:rPr>
        <w:t>II</w:t>
      </w:r>
    </w:p>
    <w:p w14:paraId="347E00D5" w14:textId="77777777" w:rsidR="00D932EF" w:rsidRPr="00B363ED" w:rsidRDefault="007107F0" w:rsidP="00D932EF">
      <w:pPr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AIM:</w:t>
      </w:r>
    </w:p>
    <w:p w14:paraId="60F2AB5E" w14:textId="77777777" w:rsidR="00D932EF" w:rsidRPr="00B363ED" w:rsidRDefault="00D932EF" w:rsidP="00D932EF">
      <w:pPr>
        <w:rPr>
          <w:b/>
          <w:bCs/>
          <w:lang w:eastAsia="en-US"/>
        </w:rPr>
      </w:pPr>
    </w:p>
    <w:p w14:paraId="58A513A2" w14:textId="77777777" w:rsidR="00D932EF" w:rsidRPr="00B363ED" w:rsidRDefault="00D932EF" w:rsidP="00D932EF">
      <w:pPr>
        <w:ind w:firstLine="360"/>
        <w:rPr>
          <w:lang w:eastAsia="en-US"/>
        </w:rPr>
      </w:pPr>
      <w:r w:rsidRPr="00B363ED">
        <w:rPr>
          <w:lang w:eastAsia="en-US"/>
        </w:rPr>
        <w:t xml:space="preserve">To explore the following programming tools in </w:t>
      </w:r>
      <w:proofErr w:type="spellStart"/>
      <w:r w:rsidRPr="00B363ED">
        <w:rPr>
          <w:lang w:eastAsia="en-US"/>
        </w:rPr>
        <w:t>Labview</w:t>
      </w:r>
      <w:proofErr w:type="spellEnd"/>
      <w:r w:rsidRPr="00B363ED">
        <w:rPr>
          <w:lang w:eastAsia="en-US"/>
        </w:rPr>
        <w:t>;</w:t>
      </w:r>
    </w:p>
    <w:p w14:paraId="4FEF0990" w14:textId="77777777" w:rsidR="00D932EF" w:rsidRPr="00B363ED" w:rsidRDefault="00D932EF" w:rsidP="00D932EF">
      <w:pPr>
        <w:ind w:firstLine="360"/>
        <w:rPr>
          <w:lang w:eastAsia="en-US"/>
        </w:rPr>
      </w:pPr>
    </w:p>
    <w:p w14:paraId="65B4F203" w14:textId="77777777" w:rsidR="00FD1AB3" w:rsidRPr="00B363ED" w:rsidRDefault="00FD1AB3" w:rsidP="00FD1AB3">
      <w:pPr>
        <w:pStyle w:val="ListParagraph"/>
        <w:numPr>
          <w:ilvl w:val="0"/>
          <w:numId w:val="14"/>
        </w:numPr>
        <w:spacing w:after="160" w:line="259" w:lineRule="auto"/>
      </w:pPr>
      <w:r w:rsidRPr="00B363ED">
        <w:t>Shift Registers</w:t>
      </w:r>
    </w:p>
    <w:p w14:paraId="69B5587F" w14:textId="77777777" w:rsidR="00FD1AB3" w:rsidRPr="00B363ED" w:rsidRDefault="00FD1AB3" w:rsidP="00FD1AB3">
      <w:pPr>
        <w:pStyle w:val="ListParagraph"/>
        <w:numPr>
          <w:ilvl w:val="0"/>
          <w:numId w:val="14"/>
        </w:numPr>
        <w:spacing w:after="160" w:line="259" w:lineRule="auto"/>
      </w:pPr>
      <w:r w:rsidRPr="00B363ED">
        <w:t>Arrays</w:t>
      </w:r>
    </w:p>
    <w:p w14:paraId="6D10E031" w14:textId="77777777" w:rsidR="00FD1AB3" w:rsidRPr="00B363ED" w:rsidRDefault="00FD1AB3" w:rsidP="00FD1AB3">
      <w:pPr>
        <w:pStyle w:val="ListParagraph"/>
        <w:numPr>
          <w:ilvl w:val="0"/>
          <w:numId w:val="14"/>
        </w:numPr>
        <w:spacing w:after="160" w:line="259" w:lineRule="auto"/>
      </w:pPr>
      <w:r w:rsidRPr="00B363ED">
        <w:t>String handling</w:t>
      </w:r>
    </w:p>
    <w:p w14:paraId="3B75B2C2" w14:textId="77777777" w:rsidR="00FD1AB3" w:rsidRPr="00B363ED" w:rsidRDefault="00FD1AB3" w:rsidP="00FD1AB3">
      <w:pPr>
        <w:pStyle w:val="ListParagraph"/>
        <w:numPr>
          <w:ilvl w:val="0"/>
          <w:numId w:val="14"/>
        </w:numPr>
        <w:spacing w:after="160" w:line="259" w:lineRule="auto"/>
      </w:pPr>
      <w:r w:rsidRPr="00B363ED">
        <w:t>File I/O</w:t>
      </w:r>
    </w:p>
    <w:p w14:paraId="31F35101" w14:textId="77777777" w:rsidR="00D932EF" w:rsidRPr="00B363ED" w:rsidRDefault="00D932EF" w:rsidP="00D932EF">
      <w:pPr>
        <w:rPr>
          <w:lang w:eastAsia="en-US"/>
        </w:rPr>
      </w:pPr>
    </w:p>
    <w:p w14:paraId="5E7763AF" w14:textId="77777777" w:rsidR="009F274D" w:rsidRPr="00B363ED" w:rsidRDefault="009F274D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lang w:eastAsia="en-US"/>
        </w:rPr>
        <w:t>Challenges:</w:t>
      </w:r>
    </w:p>
    <w:p w14:paraId="253825FD" w14:textId="77777777" w:rsidR="009F274D" w:rsidRPr="00B363ED" w:rsidRDefault="009F274D" w:rsidP="00361DF0">
      <w:pPr>
        <w:ind w:left="66"/>
        <w:rPr>
          <w:b/>
          <w:bCs/>
          <w:lang w:eastAsia="en-US"/>
        </w:rPr>
      </w:pPr>
    </w:p>
    <w:p w14:paraId="76162696" w14:textId="77777777" w:rsidR="009F274D" w:rsidRPr="00B363ED" w:rsidRDefault="009F274D">
      <w:pPr>
        <w:spacing w:after="160" w:line="259" w:lineRule="auto"/>
        <w:rPr>
          <w:b/>
          <w:bCs/>
          <w:lang w:eastAsia="en-US"/>
        </w:rPr>
      </w:pPr>
      <w:r w:rsidRPr="00B363ED">
        <w:rPr>
          <w:b/>
          <w:bCs/>
          <w:lang w:eastAsia="en-US"/>
        </w:rPr>
        <w:br w:type="page"/>
      </w:r>
    </w:p>
    <w:p w14:paraId="4AD333DD" w14:textId="77777777" w:rsidR="00361DF0" w:rsidRPr="00B363ED" w:rsidRDefault="009F274D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lang w:eastAsia="en-US"/>
        </w:rPr>
        <w:lastRenderedPageBreak/>
        <w:t>Challenge</w:t>
      </w:r>
      <w:r w:rsidR="00361DF0" w:rsidRPr="00B363ED">
        <w:rPr>
          <w:b/>
          <w:bCs/>
          <w:lang w:eastAsia="en-US"/>
        </w:rPr>
        <w:t xml:space="preserve">1: </w:t>
      </w:r>
    </w:p>
    <w:p w14:paraId="23798A5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8BDECE7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Front Panel</w:t>
      </w:r>
    </w:p>
    <w:p w14:paraId="7936089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8F4B5A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EE9295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1E3195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04FDD5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2EA6DE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6870BF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5E2BC8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666561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F007C4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0AD83A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BA10DF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CA1844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B5CD04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2AEA25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0968AB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A5487A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7E46D6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145E58D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18449F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B16200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AD7BF8D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1DC6CBF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044C424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Block Diagram</w:t>
      </w:r>
    </w:p>
    <w:p w14:paraId="39254A0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694F9A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C3A6E1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89E037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0F8563C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210F96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03C30A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022F01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760E35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AFE720C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E6A107F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607C5A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33793A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627653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0631E7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5947E2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CB80CC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BCF4F7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B2856E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59AD17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F63354B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C0087B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B64437D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07DE67B" w14:textId="670A4E30" w:rsidR="00361DF0" w:rsidRPr="00B363ED" w:rsidRDefault="009F274D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lang w:eastAsia="en-US"/>
        </w:rPr>
        <w:lastRenderedPageBreak/>
        <w:t>Challenge</w:t>
      </w:r>
      <w:r w:rsidR="00361DF0" w:rsidRPr="00B363ED">
        <w:rPr>
          <w:b/>
          <w:bCs/>
          <w:lang w:eastAsia="en-US"/>
        </w:rPr>
        <w:t xml:space="preserve"> 2: </w:t>
      </w:r>
    </w:p>
    <w:p w14:paraId="68FFCEE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8B0718B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Front Panel</w:t>
      </w:r>
    </w:p>
    <w:p w14:paraId="6400B93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ACF278A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82C8C75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0154E9A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C754B93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3AE13A5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D870F43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161755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2E0BD6A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2CF67B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9CBD4D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BB2114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94CC4D4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127C72B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E108169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A4142E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4AF923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E8A52E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B9C3859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32A77B0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Block Diagram</w:t>
      </w:r>
    </w:p>
    <w:p w14:paraId="1F3E6E1C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912F37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71357D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C1E197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9C2D653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2A4F28F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CFA51E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A260C93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0BD39A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6594B6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AAE8DCD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582DFB0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8CC6A8F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520C11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49CAB0F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95B232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860A50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EA7BBD0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3DCCBD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885CB0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FCBB5E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50DFBE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486253D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94F57ED" w14:textId="77777777" w:rsidR="00361DF0" w:rsidRPr="00B363ED" w:rsidRDefault="00361DF0">
      <w:pPr>
        <w:spacing w:after="160" w:line="259" w:lineRule="auto"/>
        <w:rPr>
          <w:b/>
          <w:bCs/>
          <w:lang w:eastAsia="en-US"/>
        </w:rPr>
      </w:pPr>
      <w:r w:rsidRPr="00B363ED">
        <w:rPr>
          <w:b/>
          <w:bCs/>
          <w:lang w:eastAsia="en-US"/>
        </w:rPr>
        <w:br w:type="page"/>
      </w:r>
    </w:p>
    <w:p w14:paraId="5EEEE1D9" w14:textId="6B5121C0" w:rsidR="00361DF0" w:rsidRPr="00B363ED" w:rsidRDefault="009F274D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lang w:eastAsia="en-US"/>
        </w:rPr>
        <w:lastRenderedPageBreak/>
        <w:t>Challenge</w:t>
      </w:r>
      <w:r w:rsidR="00361DF0" w:rsidRPr="00B363ED">
        <w:rPr>
          <w:b/>
          <w:bCs/>
          <w:lang w:eastAsia="en-US"/>
        </w:rPr>
        <w:t xml:space="preserve"> 3: </w:t>
      </w:r>
    </w:p>
    <w:p w14:paraId="0D5B26C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CEAD403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Front Panel</w:t>
      </w:r>
    </w:p>
    <w:p w14:paraId="57D47AB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D75840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0577C99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753FB4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BDBE32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DA7365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2DDD27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2E03E6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FC5E19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56C02D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BB6F483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4CF14B7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375A832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66549E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6CFFBC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3F9EBB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5D5763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92523E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30DF1B6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A2BFB83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45CC56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60DE12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D835BC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363B2C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u w:val="single"/>
          <w:lang w:eastAsia="en-US"/>
        </w:rPr>
        <w:t>Block Diagram</w:t>
      </w:r>
    </w:p>
    <w:p w14:paraId="22CEA14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C0E464F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AAC27E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983B5A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CDC1DA3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369AD8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832566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E288E5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4E9AE4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3CF60E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5C5AE6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BBF69A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944D7CD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117ACC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44C88A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722CB8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CE6CC9E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D44837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87463AB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4205F2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8EE3DD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6C66A0B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4DF102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5825A77" w14:textId="2992E0BF" w:rsidR="00361DF0" w:rsidRPr="00B363ED" w:rsidRDefault="009F274D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lang w:eastAsia="en-US"/>
        </w:rPr>
        <w:lastRenderedPageBreak/>
        <w:t>Challenge</w:t>
      </w:r>
      <w:r w:rsidR="00361DF0" w:rsidRPr="00B363ED">
        <w:rPr>
          <w:b/>
          <w:bCs/>
          <w:lang w:eastAsia="en-US"/>
        </w:rPr>
        <w:t xml:space="preserve"> 4: </w:t>
      </w:r>
    </w:p>
    <w:p w14:paraId="24D583C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E2CB0E0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Front Panel</w:t>
      </w:r>
    </w:p>
    <w:p w14:paraId="038A3D79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964F1F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0A48F7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4209B2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1EDEA1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F3B0910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6D7A34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9A0777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C132C4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6966DC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3FEE20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4322C3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3D7159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D652DE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D9FF40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C609D7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41857C34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38FAA38B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260DE5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93F91F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6CEA391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065DA6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E795F0B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13FDB9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Block Diagram</w:t>
      </w:r>
    </w:p>
    <w:p w14:paraId="69D7612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6B8063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CD24F87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B41E40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9D6CA2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015DE3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1FA7F5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1F39ED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A20A7F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1D7B79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BAB236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F79F08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40D10E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44D7D9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BD84C1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3EB2130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E64EF53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13E288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8A5BA0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58DE897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C4C7BC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D35BAE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14F93D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22B401F" w14:textId="0052A0AB" w:rsidR="00361DF0" w:rsidRPr="00B363ED" w:rsidRDefault="009F274D" w:rsidP="00361DF0">
      <w:pPr>
        <w:ind w:left="66"/>
        <w:rPr>
          <w:b/>
          <w:bCs/>
          <w:lang w:eastAsia="en-US"/>
        </w:rPr>
      </w:pPr>
      <w:r w:rsidRPr="00B363ED">
        <w:rPr>
          <w:b/>
          <w:bCs/>
          <w:lang w:eastAsia="en-US"/>
        </w:rPr>
        <w:lastRenderedPageBreak/>
        <w:t>Challenge</w:t>
      </w:r>
      <w:r w:rsidR="00361DF0" w:rsidRPr="00B363ED">
        <w:rPr>
          <w:b/>
          <w:bCs/>
          <w:lang w:eastAsia="en-US"/>
        </w:rPr>
        <w:t xml:space="preserve"> 5: </w:t>
      </w:r>
    </w:p>
    <w:p w14:paraId="2047A8D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825608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Front Panel</w:t>
      </w:r>
    </w:p>
    <w:p w14:paraId="4CF4F0C3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BC53AE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870EC56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F27590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38EA3A7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229164F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D49A9F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E0A5DB2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EB93DE5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38857E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0A201DB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22DF179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37956A4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A1BE06A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1A7D4E8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543B3D6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7FB0865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321FA315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2C03BDE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3C561F5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64BB13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00DAB18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0DA1988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2A124FCC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  <w:r w:rsidRPr="00B363ED">
        <w:rPr>
          <w:b/>
          <w:bCs/>
          <w:u w:val="single"/>
          <w:lang w:eastAsia="en-US"/>
        </w:rPr>
        <w:t>Block Diagram</w:t>
      </w:r>
    </w:p>
    <w:p w14:paraId="1B8C1ECD" w14:textId="77777777" w:rsidR="00361DF0" w:rsidRPr="00B363ED" w:rsidRDefault="00361DF0" w:rsidP="00361DF0">
      <w:pPr>
        <w:ind w:left="66"/>
        <w:rPr>
          <w:b/>
          <w:bCs/>
          <w:u w:val="single"/>
          <w:lang w:eastAsia="en-US"/>
        </w:rPr>
      </w:pPr>
    </w:p>
    <w:p w14:paraId="69866235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3726CE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7C80DF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0CBA95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02C8A27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7BCFDAA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85C5A92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7A0B579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202C6A24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62F0ADBC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4645EA26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0334A061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14F96449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E88FD18" w14:textId="77777777" w:rsidR="00361DF0" w:rsidRPr="00B363ED" w:rsidRDefault="00361DF0" w:rsidP="00361DF0">
      <w:pPr>
        <w:ind w:left="66"/>
        <w:rPr>
          <w:b/>
          <w:bCs/>
          <w:lang w:eastAsia="en-US"/>
        </w:rPr>
      </w:pPr>
    </w:p>
    <w:p w14:paraId="363DB873" w14:textId="77777777" w:rsidR="00361DF0" w:rsidRPr="00B363ED" w:rsidRDefault="007107F0" w:rsidP="00691469">
      <w:pPr>
        <w:jc w:val="both"/>
        <w:rPr>
          <w:b/>
          <w:bCs/>
          <w:u w:val="single"/>
          <w:lang w:val="en-IN"/>
        </w:rPr>
      </w:pPr>
      <w:r w:rsidRPr="00B363ED">
        <w:rPr>
          <w:b/>
          <w:bCs/>
          <w:u w:val="single"/>
          <w:lang w:val="en-IN"/>
        </w:rPr>
        <w:t>RESULT:</w:t>
      </w:r>
    </w:p>
    <w:p w14:paraId="78D9E9CB" w14:textId="77777777" w:rsidR="00361DF0" w:rsidRPr="00B363ED" w:rsidRDefault="00361DF0" w:rsidP="00691469">
      <w:pPr>
        <w:jc w:val="both"/>
        <w:rPr>
          <w:b/>
          <w:bCs/>
          <w:lang w:val="en-IN"/>
        </w:rPr>
      </w:pPr>
    </w:p>
    <w:p w14:paraId="5AEAFEAA" w14:textId="77777777" w:rsidR="00361DF0" w:rsidRPr="00B363ED" w:rsidRDefault="00361DF0" w:rsidP="00361DF0">
      <w:pPr>
        <w:ind w:firstLine="360"/>
        <w:rPr>
          <w:lang w:eastAsia="en-US"/>
        </w:rPr>
      </w:pPr>
      <w:proofErr w:type="gramStart"/>
      <w:r w:rsidRPr="00B363ED">
        <w:rPr>
          <w:lang w:val="en-IN"/>
        </w:rPr>
        <w:t>Thus</w:t>
      </w:r>
      <w:proofErr w:type="gramEnd"/>
      <w:r w:rsidRPr="00B363ED">
        <w:rPr>
          <w:lang w:val="en-IN"/>
        </w:rPr>
        <w:t xml:space="preserve"> the functions of the</w:t>
      </w:r>
      <w:r w:rsidRPr="00B363ED">
        <w:rPr>
          <w:b/>
          <w:bCs/>
          <w:lang w:val="en-IN"/>
        </w:rPr>
        <w:t xml:space="preserve"> </w:t>
      </w:r>
      <w:r w:rsidRPr="00B363ED">
        <w:rPr>
          <w:lang w:eastAsia="en-US"/>
        </w:rPr>
        <w:t xml:space="preserve">following programming tools in </w:t>
      </w:r>
      <w:proofErr w:type="spellStart"/>
      <w:r w:rsidRPr="00B363ED">
        <w:rPr>
          <w:lang w:eastAsia="en-US"/>
        </w:rPr>
        <w:t>Labview</w:t>
      </w:r>
      <w:proofErr w:type="spellEnd"/>
      <w:r w:rsidRPr="00B363ED">
        <w:rPr>
          <w:lang w:eastAsia="en-US"/>
        </w:rPr>
        <w:t xml:space="preserve"> were studied</w:t>
      </w:r>
    </w:p>
    <w:p w14:paraId="0438AB95" w14:textId="77777777" w:rsidR="00361DF0" w:rsidRPr="00B363ED" w:rsidRDefault="00361DF0" w:rsidP="00361DF0">
      <w:pPr>
        <w:ind w:firstLine="360"/>
        <w:rPr>
          <w:lang w:eastAsia="en-US"/>
        </w:rPr>
      </w:pPr>
    </w:p>
    <w:p w14:paraId="2D57992A" w14:textId="77777777" w:rsidR="00FD1AB3" w:rsidRPr="00B363ED" w:rsidRDefault="00FD1AB3" w:rsidP="00FD1AB3">
      <w:pPr>
        <w:pStyle w:val="ListParagraph"/>
        <w:numPr>
          <w:ilvl w:val="0"/>
          <w:numId w:val="15"/>
        </w:numPr>
        <w:spacing w:after="160" w:line="259" w:lineRule="auto"/>
      </w:pPr>
      <w:r w:rsidRPr="00B363ED">
        <w:t>Shift Registers</w:t>
      </w:r>
    </w:p>
    <w:p w14:paraId="149BAE30" w14:textId="77777777" w:rsidR="00FD1AB3" w:rsidRPr="00B363ED" w:rsidRDefault="00FD1AB3" w:rsidP="00FD1AB3">
      <w:pPr>
        <w:pStyle w:val="ListParagraph"/>
        <w:numPr>
          <w:ilvl w:val="0"/>
          <w:numId w:val="15"/>
        </w:numPr>
        <w:spacing w:after="160" w:line="259" w:lineRule="auto"/>
      </w:pPr>
      <w:r w:rsidRPr="00B363ED">
        <w:t>Arrays</w:t>
      </w:r>
    </w:p>
    <w:p w14:paraId="33761751" w14:textId="77777777" w:rsidR="00FD1AB3" w:rsidRPr="00B363ED" w:rsidRDefault="00FD1AB3" w:rsidP="00FD1AB3">
      <w:pPr>
        <w:pStyle w:val="ListParagraph"/>
        <w:numPr>
          <w:ilvl w:val="0"/>
          <w:numId w:val="15"/>
        </w:numPr>
        <w:spacing w:after="160" w:line="259" w:lineRule="auto"/>
      </w:pPr>
      <w:r w:rsidRPr="00B363ED">
        <w:t>String handling</w:t>
      </w:r>
    </w:p>
    <w:p w14:paraId="54695AE3" w14:textId="77777777" w:rsidR="00FD1AB3" w:rsidRPr="00B363ED" w:rsidRDefault="00FD1AB3" w:rsidP="00FD1AB3">
      <w:pPr>
        <w:pStyle w:val="ListParagraph"/>
        <w:numPr>
          <w:ilvl w:val="0"/>
          <w:numId w:val="15"/>
        </w:numPr>
        <w:spacing w:after="160" w:line="259" w:lineRule="auto"/>
      </w:pPr>
      <w:r w:rsidRPr="00B363ED">
        <w:t>File I/O</w:t>
      </w:r>
      <w:bookmarkStart w:id="0" w:name="_GoBack"/>
      <w:bookmarkEnd w:id="0"/>
    </w:p>
    <w:sectPr w:rsidR="00FD1AB3" w:rsidRPr="00B3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15F"/>
    <w:multiLevelType w:val="hybridMultilevel"/>
    <w:tmpl w:val="D5407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3B9"/>
    <w:multiLevelType w:val="hybridMultilevel"/>
    <w:tmpl w:val="913E7E4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69D4CB1"/>
    <w:multiLevelType w:val="hybridMultilevel"/>
    <w:tmpl w:val="E9C6DB50"/>
    <w:lvl w:ilvl="0" w:tplc="3494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EC32C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68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E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4B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2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8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C600D4"/>
    <w:multiLevelType w:val="hybridMultilevel"/>
    <w:tmpl w:val="D2A82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F280B"/>
    <w:multiLevelType w:val="hybridMultilevel"/>
    <w:tmpl w:val="94C241EA"/>
    <w:lvl w:ilvl="0" w:tplc="3E6E5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04E6"/>
    <w:multiLevelType w:val="hybridMultilevel"/>
    <w:tmpl w:val="D5407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B5F55"/>
    <w:multiLevelType w:val="hybridMultilevel"/>
    <w:tmpl w:val="1890A24C"/>
    <w:lvl w:ilvl="0" w:tplc="A37A2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14509"/>
    <w:multiLevelType w:val="hybridMultilevel"/>
    <w:tmpl w:val="532E813C"/>
    <w:lvl w:ilvl="0" w:tplc="4FC6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45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2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4B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4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4B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A8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2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6A5C61"/>
    <w:multiLevelType w:val="hybridMultilevel"/>
    <w:tmpl w:val="67D4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F208C3"/>
    <w:multiLevelType w:val="hybridMultilevel"/>
    <w:tmpl w:val="9AAA0F22"/>
    <w:lvl w:ilvl="0" w:tplc="EE5E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40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00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0B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8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47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C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C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8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2532D"/>
    <w:multiLevelType w:val="hybridMultilevel"/>
    <w:tmpl w:val="5AB65282"/>
    <w:lvl w:ilvl="0" w:tplc="C38A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C7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4B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AD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E6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CE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4B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E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047745"/>
    <w:multiLevelType w:val="hybridMultilevel"/>
    <w:tmpl w:val="1890A24C"/>
    <w:lvl w:ilvl="0" w:tplc="A37A2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797C7A"/>
    <w:multiLevelType w:val="hybridMultilevel"/>
    <w:tmpl w:val="6126734A"/>
    <w:lvl w:ilvl="0" w:tplc="59DA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E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4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C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2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2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A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4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8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7C2419"/>
    <w:multiLevelType w:val="hybridMultilevel"/>
    <w:tmpl w:val="2FD45A96"/>
    <w:lvl w:ilvl="0" w:tplc="9434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42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8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0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2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E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2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4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C910A9"/>
    <w:multiLevelType w:val="hybridMultilevel"/>
    <w:tmpl w:val="C81E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EF"/>
    <w:rsid w:val="000B7C7C"/>
    <w:rsid w:val="000E2F78"/>
    <w:rsid w:val="001F54C9"/>
    <w:rsid w:val="0020423E"/>
    <w:rsid w:val="00361DF0"/>
    <w:rsid w:val="00691469"/>
    <w:rsid w:val="007107F0"/>
    <w:rsid w:val="009F274D"/>
    <w:rsid w:val="00B363ED"/>
    <w:rsid w:val="00D932EF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B3C5"/>
  <w15:chartTrackingRefBased/>
  <w15:docId w15:val="{1E31C54B-D5A7-4137-ADA1-54309D4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2E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32E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D9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 kavya</dc:creator>
  <cp:keywords/>
  <dc:description/>
  <cp:lastModifiedBy>hemakumar kavya</cp:lastModifiedBy>
  <cp:revision>4</cp:revision>
  <dcterms:created xsi:type="dcterms:W3CDTF">2020-03-26T03:44:00Z</dcterms:created>
  <dcterms:modified xsi:type="dcterms:W3CDTF">2020-03-26T04:07:00Z</dcterms:modified>
</cp:coreProperties>
</file>